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A" w:rsidRDefault="00EC700A" w:rsidP="00761690">
      <w:pPr>
        <w:tabs>
          <w:tab w:val="left" w:pos="2340"/>
        </w:tabs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527C2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Pr="00761690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r w:rsidRPr="00761690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Администрация</w:t>
                            </w:r>
                          </w:p>
                          <w:p w:rsidR="00A10240" w:rsidRDefault="00F842FC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 Елшанка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1690" w:rsidRDefault="00761690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16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«05 » сентября </w:t>
                            </w:r>
                            <w:r w:rsidR="006A32E4" w:rsidRPr="007616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3570B2" w:rsidRPr="007616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6A32E4" w:rsidRPr="007616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761690" w:rsidRDefault="00761690" w:rsidP="0076169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616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32E4" w:rsidRPr="007616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7616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Pr="00761690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r w:rsidRPr="00761690">
                        <w:rPr>
                          <w:rFonts w:ascii="Times New Roman" w:hAnsi="Times New Roman"/>
                          <w:sz w:val="32"/>
                          <w:szCs w:val="28"/>
                        </w:rPr>
                        <w:t>Администрация</w:t>
                      </w:r>
                    </w:p>
                    <w:p w:rsidR="00A10240" w:rsidRDefault="00F842FC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 Елшанка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1690" w:rsidRDefault="00761690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16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«05 » сентября </w:t>
                      </w:r>
                      <w:r w:rsidR="006A32E4" w:rsidRPr="007616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3570B2" w:rsidRPr="007616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="006A32E4" w:rsidRPr="007616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761690" w:rsidRDefault="00761690" w:rsidP="0076169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</w:t>
                      </w:r>
                      <w:r w:rsidRPr="007616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6A32E4" w:rsidRPr="007616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Pr="007616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A10240" w:rsidRDefault="00A10240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Default="008D2A5E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F842FC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Елшанка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  <w:r w:rsidR="0020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D46F51" w:rsidP="0085260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42DF9" w:rsidRDefault="00F842FC" w:rsidP="00F842F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</w:t>
      </w:r>
      <w:r w:rsidR="00842DF9"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="00842DF9"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842DF9"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 w:rsidR="00842DF9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Елшанка </w:t>
      </w:r>
      <w:r w:rsidR="00842DF9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r w:rsidR="00842DF9"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DF9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2DF9">
        <w:rPr>
          <w:rFonts w:ascii="Times New Roman" w:hAnsi="Times New Roman" w:cs="Times New Roman"/>
          <w:sz w:val="28"/>
          <w:szCs w:val="28"/>
        </w:rPr>
        <w:t xml:space="preserve">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F842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Елшанка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r w:rsidR="00F842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Елшанка </w:t>
      </w:r>
      <w:r w:rsidRPr="00842DF9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  <w:proofErr w:type="gramEnd"/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DF9" w:rsidRPr="0084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42FC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A102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2DF9">
        <w:rPr>
          <w:rFonts w:ascii="Times New Roman" w:hAnsi="Times New Roman" w:cs="Times New Roman"/>
          <w:sz w:val="28"/>
          <w:szCs w:val="28"/>
        </w:rPr>
        <w:t xml:space="preserve">    </w:t>
      </w:r>
      <w:r w:rsidR="00F84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2FC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F842FC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761690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№32</w:t>
      </w:r>
      <w:r w:rsidR="00F842F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42F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42FC">
        <w:rPr>
          <w:rFonts w:ascii="Times New Roman" w:hAnsi="Times New Roman" w:cs="Times New Roman"/>
          <w:sz w:val="28"/>
          <w:szCs w:val="28"/>
        </w:rPr>
        <w:t>сентября 2017г.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  <w:r w:rsidR="00565F9B"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842F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Елшанка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F842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Елшанка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42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Елшанка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63207F">
        <w:rPr>
          <w:rFonts w:ascii="Times New Roman" w:hAnsi="Times New Roman" w:cs="Times New Roman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A10240" w:rsidRP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2FC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(далее-Глава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 w:rsidRPr="0063207F"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F842FC">
        <w:rPr>
          <w:rFonts w:ascii="Times New Roman" w:hAnsi="Times New Roman" w:cs="Times New Roman"/>
          <w:sz w:val="28"/>
          <w:szCs w:val="28"/>
        </w:rPr>
        <w:t>ей сельского поселения Елшанка</w:t>
      </w:r>
      <w:r w:rsidR="006464F7" w:rsidRPr="00473E8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A10240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9A" w:rsidRDefault="00C7229A" w:rsidP="00676222">
      <w:pPr>
        <w:spacing w:after="0"/>
      </w:pPr>
      <w:r>
        <w:separator/>
      </w:r>
    </w:p>
  </w:endnote>
  <w:endnote w:type="continuationSeparator" w:id="0">
    <w:p w:rsidR="00C7229A" w:rsidRDefault="00C7229A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9A" w:rsidRDefault="00C7229A" w:rsidP="00676222">
      <w:pPr>
        <w:spacing w:after="0"/>
      </w:pPr>
      <w:r>
        <w:separator/>
      </w:r>
    </w:p>
  </w:footnote>
  <w:footnote w:type="continuationSeparator" w:id="0">
    <w:p w:rsidR="00C7229A" w:rsidRDefault="00C7229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6461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1690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46288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229A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2F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97A8B2DA7CDAE4E171A0D1A22AFDE8505B5A9BB69FD12B50ADEEA2D71BCD56378D0BBC8FQ5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A8AA-6DE3-4B26-8713-9A27F8BE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9</cp:revision>
  <cp:lastPrinted>2017-02-01T11:38:00Z</cp:lastPrinted>
  <dcterms:created xsi:type="dcterms:W3CDTF">2017-07-19T07:15:00Z</dcterms:created>
  <dcterms:modified xsi:type="dcterms:W3CDTF">2017-09-05T12:54:00Z</dcterms:modified>
</cp:coreProperties>
</file>